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AF42" w14:textId="539D7139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 xml:space="preserve">Miss </w:t>
      </w:r>
      <w:proofErr w:type="spellStart"/>
      <w:r w:rsidRPr="00AC53CD">
        <w:rPr>
          <w:rFonts w:ascii="AppleSystemUIFont" w:hAnsi="AppleSystemUIFont" w:cs="AppleSystemUIFont"/>
          <w:kern w:val="0"/>
          <w:lang w:val="en-US"/>
        </w:rPr>
        <w:t>Derm</w:t>
      </w:r>
      <w:proofErr w:type="spellEnd"/>
      <w:r w:rsidRPr="00AC53CD">
        <w:rPr>
          <w:rFonts w:ascii="AppleSystemUIFont" w:hAnsi="AppleSystemUIFont" w:cs="AppleSystemUIFont"/>
          <w:kern w:val="0"/>
          <w:lang w:val="en-US"/>
        </w:rPr>
        <w:t xml:space="preserve"> PH</w:t>
      </w:r>
    </w:p>
    <w:p w14:paraId="3E7F4647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</w:p>
    <w:p w14:paraId="5E486AAD" w14:textId="70065888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Cancellation and Refund Policy</w:t>
      </w:r>
    </w:p>
    <w:p w14:paraId="1B314637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</w:p>
    <w:p w14:paraId="4C5F7DE0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Advance Cancellations:</w:t>
      </w:r>
    </w:p>
    <w:p w14:paraId="066CE8AC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 xml:space="preserve">Cancellations made 24 hours or more before the scheduled appointment or service: Customers are eligible for a refund of any payments made. Card payments or another mode of payments might have an admin charge. </w:t>
      </w:r>
    </w:p>
    <w:p w14:paraId="1B26D059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</w:p>
    <w:p w14:paraId="3B13B336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Same-Day Cancellations:</w:t>
      </w:r>
    </w:p>
    <w:p w14:paraId="7DCEE007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Cancellations made less than 24 hours before the scheduled appointment or service: No refunds will be issued for same-day cancellations. This policy helps us manage our schedule and ensure availability for other clients.</w:t>
      </w:r>
    </w:p>
    <w:p w14:paraId="04755C57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</w:p>
    <w:p w14:paraId="25642962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No-Shows:</w:t>
      </w:r>
    </w:p>
    <w:p w14:paraId="0E945BC9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Failure to attend the scheduled appointment without prior notice: No refunds will be issued for no-shows.</w:t>
      </w:r>
    </w:p>
    <w:p w14:paraId="0F0E88FE" w14:textId="77777777" w:rsid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</w:p>
    <w:p w14:paraId="6C91F6EC" w14:textId="7869D49D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Rescheduling:</w:t>
      </w:r>
    </w:p>
    <w:p w14:paraId="3344A952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Rescheduling requests made 24 hours or more before the scheduled appointment: Customers can reschedule without any additional charges.</w:t>
      </w:r>
    </w:p>
    <w:p w14:paraId="6C207512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Cancelling your rescheduled appointment later will not be refunded as advanced cancellations.</w:t>
      </w:r>
    </w:p>
    <w:p w14:paraId="34381BEA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</w:p>
    <w:p w14:paraId="6793BAE5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How to Cancel or Reschedule</w:t>
      </w:r>
    </w:p>
    <w:p w14:paraId="2975C9B2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To cancel or reschedule your appointment, please contact us as soon as possible. We appreciate your understanding and cooperation in adhering to our cancellation and refund policy.</w:t>
      </w:r>
    </w:p>
    <w:p w14:paraId="26C777B9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</w:p>
    <w:p w14:paraId="4D48C7AD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Exceptions</w:t>
      </w:r>
    </w:p>
    <w:p w14:paraId="7C211F05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In the event of emergencies or extenuating circumstances, please contact us directly. We understand that unexpected situations can arise, and we will do our best to accommodate you.</w:t>
      </w:r>
    </w:p>
    <w:p w14:paraId="1DB00797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</w:p>
    <w:p w14:paraId="0520009A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 xml:space="preserve">PROMOS: </w:t>
      </w:r>
    </w:p>
    <w:p w14:paraId="37C3D822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When we have a promo code and promo period, a client can avail it by:</w:t>
      </w:r>
    </w:p>
    <w:p w14:paraId="6F474F10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>1. Automatic discounts during the promo period</w:t>
      </w:r>
    </w:p>
    <w:p w14:paraId="1DB11A4A" w14:textId="77777777" w:rsidR="00AC53CD" w:rsidRPr="00AC53CD" w:rsidRDefault="00AC53CD" w:rsidP="00AC53C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AC53CD">
        <w:rPr>
          <w:rFonts w:ascii="AppleSystemUIFont" w:hAnsi="AppleSystemUIFont" w:cs="AppleSystemUIFont"/>
          <w:kern w:val="0"/>
          <w:lang w:val="en-US"/>
        </w:rPr>
        <w:t xml:space="preserve">2. The option to pay in advance during the promo period and undergo the procedure later without any expiration date </w:t>
      </w:r>
    </w:p>
    <w:p w14:paraId="2E4A5DEE" w14:textId="77777777" w:rsidR="00AC53CD" w:rsidRPr="00AC53CD" w:rsidRDefault="00AC53CD" w:rsidP="00AC53CD">
      <w:r w:rsidRPr="00AC53CD">
        <w:rPr>
          <w:rFonts w:ascii="AppleSystemUIFont" w:hAnsi="AppleSystemUIFont" w:cs="AppleSystemUIFont"/>
          <w:kern w:val="0"/>
          <w:lang w:val="en-US"/>
        </w:rPr>
        <w:t>3. If you wish to use the promo code, you must either pay a deposit or make the full payment before checking out, especially if you intend to undergo the procedure later.</w:t>
      </w:r>
    </w:p>
    <w:sectPr w:rsidR="00AC53CD" w:rsidRPr="00AC53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CD"/>
    <w:rsid w:val="00A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O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AF2E4"/>
  <w15:chartTrackingRefBased/>
  <w15:docId w15:val="{4A6EE68B-6645-B94B-B900-18D08A64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OM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 Salazar</dc:creator>
  <cp:keywords/>
  <dc:description/>
  <cp:lastModifiedBy>Marzen Salazar</cp:lastModifiedBy>
  <cp:revision>1</cp:revision>
  <dcterms:created xsi:type="dcterms:W3CDTF">2024-07-05T05:28:00Z</dcterms:created>
  <dcterms:modified xsi:type="dcterms:W3CDTF">2024-07-05T05:29:00Z</dcterms:modified>
</cp:coreProperties>
</file>